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C5E1" w14:textId="525389AC" w:rsidR="004E08E7" w:rsidRDefault="00C34D61" w:rsidP="00BF1CE3">
      <w:bookmarkStart w:id="0" w:name="LOGO_BMP"/>
      <w:r>
        <w:rPr>
          <w:noProof/>
          <w:lang w:eastAsia="cs-CZ"/>
        </w:rPr>
        <w:drawing>
          <wp:inline distT="0" distB="0" distL="0" distR="0" wp14:anchorId="45683623" wp14:editId="78CACA15">
            <wp:extent cx="470535" cy="601239"/>
            <wp:effectExtent l="0" t="0" r="1206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3" cy="6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34FDC">
        <w:tab/>
      </w:r>
      <w:r w:rsidR="00634FDC">
        <w:tab/>
      </w:r>
      <w:r w:rsidR="00634FDC">
        <w:tab/>
      </w:r>
      <w:r w:rsidR="00634FDC">
        <w:tab/>
      </w:r>
      <w:r w:rsidR="00634FDC">
        <w:tab/>
      </w:r>
      <w:r w:rsidR="00634FDC">
        <w:tab/>
      </w:r>
      <w:r w:rsidR="00634FDC">
        <w:tab/>
      </w:r>
      <w:r w:rsidR="00634FDC">
        <w:tab/>
      </w:r>
      <w:r w:rsidR="00634FDC">
        <w:tab/>
      </w:r>
      <w:r w:rsidR="00634FDC">
        <w:rPr>
          <w:noProof/>
          <w:lang w:eastAsia="cs-CZ"/>
        </w:rPr>
        <w:drawing>
          <wp:inline distT="0" distB="0" distL="0" distR="0" wp14:anchorId="626D93E2" wp14:editId="350F5EC8">
            <wp:extent cx="838835" cy="538911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44" cy="5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456B" w14:textId="0A831628" w:rsidR="00C34D61" w:rsidRPr="00E04D99" w:rsidRDefault="00C34D61" w:rsidP="00C34D61">
      <w:pPr>
        <w:jc w:val="center"/>
        <w:rPr>
          <w:b/>
          <w:sz w:val="24"/>
          <w:szCs w:val="24"/>
          <w:u w:val="single"/>
        </w:rPr>
      </w:pPr>
      <w:r w:rsidRPr="00E04D99">
        <w:rPr>
          <w:b/>
          <w:sz w:val="24"/>
          <w:szCs w:val="24"/>
          <w:u w:val="single"/>
        </w:rPr>
        <w:t>Město Poděbrady a Poděbradská sportovní, s.r.o. Vás srdečně zvou na</w:t>
      </w:r>
      <w:r w:rsidR="00185292">
        <w:rPr>
          <w:b/>
          <w:sz w:val="24"/>
          <w:szCs w:val="24"/>
          <w:u w:val="single"/>
        </w:rPr>
        <w:t xml:space="preserve"> Silvestrovský lázeňský běh 201</w:t>
      </w:r>
      <w:r w:rsidR="0095256B">
        <w:rPr>
          <w:b/>
          <w:sz w:val="24"/>
          <w:szCs w:val="24"/>
          <w:u w:val="single"/>
        </w:rPr>
        <w:t>8</w:t>
      </w:r>
      <w:r w:rsidRPr="00E04D99">
        <w:rPr>
          <w:b/>
          <w:sz w:val="24"/>
          <w:szCs w:val="24"/>
          <w:u w:val="single"/>
        </w:rPr>
        <w:t>.</w:t>
      </w:r>
    </w:p>
    <w:p w14:paraId="7DFDFD4C" w14:textId="2A31911B" w:rsidR="00C34D61" w:rsidRDefault="00C34D61" w:rsidP="00D54890">
      <w:pPr>
        <w:spacing w:after="0" w:line="240" w:lineRule="auto"/>
      </w:pPr>
      <w:r>
        <w:t xml:space="preserve">Datum: </w:t>
      </w:r>
      <w:r w:rsidR="007357AB">
        <w:tab/>
      </w:r>
      <w:r w:rsidR="007357AB">
        <w:tab/>
      </w:r>
      <w:r w:rsidR="00185292">
        <w:t>31.12.201</w:t>
      </w:r>
      <w:r w:rsidR="0095256B">
        <w:t>8</w:t>
      </w:r>
    </w:p>
    <w:p w14:paraId="13EB4E3D" w14:textId="77777777" w:rsidR="00C34D61" w:rsidRDefault="00C34D61" w:rsidP="00D54890">
      <w:pPr>
        <w:spacing w:after="0" w:line="240" w:lineRule="auto"/>
      </w:pPr>
      <w:r>
        <w:t>Čas:</w:t>
      </w:r>
      <w:r w:rsidR="007357AB">
        <w:tab/>
      </w:r>
      <w:r w:rsidR="007357AB">
        <w:tab/>
      </w:r>
      <w:r w:rsidR="007357AB">
        <w:tab/>
      </w:r>
      <w:r w:rsidRPr="00B72822">
        <w:t>9:30</w:t>
      </w:r>
    </w:p>
    <w:p w14:paraId="452536ED" w14:textId="77777777" w:rsidR="00C34D61" w:rsidRDefault="00C34D61" w:rsidP="00D54890">
      <w:pPr>
        <w:spacing w:after="0" w:line="240" w:lineRule="auto"/>
      </w:pPr>
      <w:r>
        <w:t>Místo:</w:t>
      </w:r>
      <w:r w:rsidR="007357AB">
        <w:tab/>
      </w:r>
      <w:r w:rsidR="007357AB">
        <w:tab/>
      </w:r>
      <w:r w:rsidR="007357AB">
        <w:tab/>
      </w:r>
      <w:r>
        <w:t>Poděbrady, lázeňská kolonáda , asfaltový povrch</w:t>
      </w:r>
    </w:p>
    <w:p w14:paraId="3FB907DA" w14:textId="77777777" w:rsidR="00C34D61" w:rsidRDefault="00C34D61" w:rsidP="00D54890">
      <w:pPr>
        <w:spacing w:after="0" w:line="240" w:lineRule="auto"/>
      </w:pPr>
      <w:r>
        <w:t>Pořadatel:</w:t>
      </w:r>
      <w:r w:rsidR="007357AB">
        <w:tab/>
      </w:r>
      <w:r w:rsidR="007357AB">
        <w:tab/>
      </w:r>
      <w:r>
        <w:t>Poděbradská sportovní, s.r.o.,</w:t>
      </w:r>
    </w:p>
    <w:p w14:paraId="386F034C" w14:textId="7DBA9B26" w:rsidR="00C34D61" w:rsidRDefault="00C34D61" w:rsidP="00D54890">
      <w:pPr>
        <w:spacing w:after="0" w:line="240" w:lineRule="auto"/>
      </w:pPr>
      <w:r>
        <w:t>Organizační výbor:</w:t>
      </w:r>
      <w:r>
        <w:tab/>
      </w:r>
      <w:bookmarkStart w:id="1" w:name="_GoBack"/>
      <w:bookmarkEnd w:id="1"/>
      <w:r w:rsidRPr="00B72822">
        <w:t xml:space="preserve"> </w:t>
      </w:r>
    </w:p>
    <w:p w14:paraId="15DE50EE" w14:textId="77777777" w:rsidR="00C34D61" w:rsidRDefault="00C34D61" w:rsidP="00D54890">
      <w:pPr>
        <w:spacing w:after="0" w:line="240" w:lineRule="auto"/>
      </w:pPr>
      <w:r>
        <w:tab/>
      </w:r>
      <w:r>
        <w:tab/>
      </w:r>
      <w:r>
        <w:tab/>
        <w:t>Ředitel závodu: Ing Suchomel Milan</w:t>
      </w:r>
      <w:r w:rsidR="007357AB">
        <w:t xml:space="preserve"> </w:t>
      </w:r>
    </w:p>
    <w:p w14:paraId="0CD37788" w14:textId="77777777" w:rsidR="00C34D61" w:rsidRDefault="00C34D61" w:rsidP="00D54890">
      <w:pPr>
        <w:spacing w:after="0" w:line="240" w:lineRule="auto"/>
      </w:pPr>
      <w:r>
        <w:tab/>
      </w:r>
      <w:r>
        <w:tab/>
      </w:r>
      <w:r>
        <w:tab/>
        <w:t>Hlavní rozhodčí: Kubát David</w:t>
      </w:r>
    </w:p>
    <w:p w14:paraId="279D514F" w14:textId="2352B2FC" w:rsidR="00C34D61" w:rsidRDefault="00C34D61" w:rsidP="00396A95">
      <w:pPr>
        <w:spacing w:after="0" w:line="240" w:lineRule="auto"/>
        <w:ind w:left="2124" w:hanging="2124"/>
      </w:pPr>
      <w:r>
        <w:t>Přihlášky</w:t>
      </w:r>
      <w:r w:rsidR="007357AB">
        <w:t>:</w:t>
      </w:r>
      <w:r w:rsidR="007357AB">
        <w:tab/>
      </w:r>
      <w:r w:rsidR="005F6223">
        <w:t xml:space="preserve">elektronicky </w:t>
      </w:r>
      <w:r w:rsidR="007D7DBF">
        <w:t>do 30.12.201</w:t>
      </w:r>
      <w:r w:rsidR="0095256B">
        <w:t>8</w:t>
      </w:r>
      <w:r w:rsidR="007D7DBF">
        <w:t xml:space="preserve"> </w:t>
      </w:r>
      <w:r w:rsidR="005F6223">
        <w:t xml:space="preserve">na </w:t>
      </w:r>
      <w:r>
        <w:t xml:space="preserve">e-mail: </w:t>
      </w:r>
      <w:hyperlink r:id="rId7" w:history="1">
        <w:r w:rsidR="009F4960">
          <w:rPr>
            <w:rStyle w:val="Hypertextovodkaz"/>
          </w:rPr>
          <w:t>info</w:t>
        </w:r>
        <w:r w:rsidRPr="006D5DE4">
          <w:rPr>
            <w:rStyle w:val="Hypertextovodkaz"/>
          </w:rPr>
          <w:t>@pdy</w:t>
        </w:r>
        <w:r w:rsidR="009F4960">
          <w:rPr>
            <w:rStyle w:val="Hypertextovodkaz"/>
          </w:rPr>
          <w:t>sport</w:t>
        </w:r>
        <w:r w:rsidRPr="006D5DE4">
          <w:rPr>
            <w:rStyle w:val="Hypertextovodkaz"/>
          </w:rPr>
          <w:t>.cz</w:t>
        </w:r>
      </w:hyperlink>
      <w:r w:rsidR="007357AB">
        <w:t>, případně</w:t>
      </w:r>
      <w:r w:rsidR="00396A95">
        <w:t xml:space="preserve"> kategorie A1-A</w:t>
      </w:r>
      <w:r w:rsidR="00B72822">
        <w:t>6</w:t>
      </w:r>
      <w:r w:rsidR="00396A95">
        <w:t xml:space="preserve"> a B1-B</w:t>
      </w:r>
      <w:r w:rsidR="00B72822">
        <w:t>6</w:t>
      </w:r>
      <w:r w:rsidR="0047434D">
        <w:t xml:space="preserve"> do 9:0</w:t>
      </w:r>
      <w:r>
        <w:t>0 na místě</w:t>
      </w:r>
      <w:r w:rsidR="00396A95">
        <w:t>.</w:t>
      </w:r>
    </w:p>
    <w:p w14:paraId="59450051" w14:textId="77777777" w:rsidR="00E04D99" w:rsidRDefault="00E04D99" w:rsidP="00D54890">
      <w:pPr>
        <w:spacing w:after="0" w:line="240" w:lineRule="auto"/>
      </w:pPr>
      <w:r>
        <w:tab/>
      </w:r>
      <w:r>
        <w:tab/>
      </w:r>
      <w:r>
        <w:tab/>
        <w:t>Kategorie OPEN až do 10:00 na místě.</w:t>
      </w:r>
    </w:p>
    <w:p w14:paraId="4729FB3E" w14:textId="6485EE89" w:rsidR="00D8042E" w:rsidRDefault="00D8042E" w:rsidP="00D8042E">
      <w:pPr>
        <w:spacing w:after="0" w:line="240" w:lineRule="auto"/>
        <w:ind w:left="2124" w:hanging="2124"/>
      </w:pPr>
      <w:r>
        <w:t>Prezentace:</w:t>
      </w:r>
      <w:r>
        <w:tab/>
        <w:t xml:space="preserve">elektronicky přihlášení závodníci maximálně 20 minut před startem </w:t>
      </w:r>
      <w:r w:rsidR="00AA0FD5">
        <w:t xml:space="preserve">svého závodu </w:t>
      </w:r>
      <w:r w:rsidR="00AA0FD5" w:rsidRPr="00B72822">
        <w:t xml:space="preserve">v kanceláři závodu </w:t>
      </w:r>
      <w:r w:rsidR="00B72822" w:rsidRPr="00B72822">
        <w:t>ve vestibulu kavárny Viola</w:t>
      </w:r>
    </w:p>
    <w:p w14:paraId="30984EDE" w14:textId="77777777" w:rsidR="00C34D61" w:rsidRDefault="00C34D61" w:rsidP="00D54890">
      <w:pPr>
        <w:spacing w:after="0" w:line="240" w:lineRule="auto"/>
      </w:pPr>
      <w:r>
        <w:t>Startovné:</w:t>
      </w:r>
      <w:r w:rsidR="007357AB">
        <w:tab/>
      </w:r>
      <w:r w:rsidR="007357AB">
        <w:tab/>
      </w:r>
      <w:r w:rsidR="002A151C">
        <w:t xml:space="preserve">účastníci závodu na </w:t>
      </w:r>
      <w:proofErr w:type="gramStart"/>
      <w:r w:rsidR="002A151C">
        <w:t>500</w:t>
      </w:r>
      <w:r w:rsidR="00813ADA">
        <w:t>0</w:t>
      </w:r>
      <w:r w:rsidR="002A151C">
        <w:t>m</w:t>
      </w:r>
      <w:proofErr w:type="gramEnd"/>
      <w:r w:rsidR="002A151C">
        <w:t xml:space="preserve"> 100,-Kč</w:t>
      </w:r>
      <w:r w:rsidR="00813ADA">
        <w:t>,</w:t>
      </w:r>
      <w:r>
        <w:t xml:space="preserve"> ostatní zdarma</w:t>
      </w:r>
    </w:p>
    <w:p w14:paraId="5E167037" w14:textId="2F351116" w:rsidR="00C34D61" w:rsidRDefault="00C34D61" w:rsidP="00D54890">
      <w:pPr>
        <w:spacing w:after="0" w:line="240" w:lineRule="auto"/>
      </w:pPr>
      <w:r>
        <w:t xml:space="preserve">Lékařská služba: </w:t>
      </w:r>
      <w:r w:rsidR="007357AB">
        <w:tab/>
      </w:r>
      <w:r w:rsidR="00AE42AA">
        <w:t>zajištěna</w:t>
      </w:r>
    </w:p>
    <w:p w14:paraId="1DDBD875" w14:textId="77777777" w:rsidR="002A151C" w:rsidRDefault="00C34D61" w:rsidP="00D54890">
      <w:pPr>
        <w:spacing w:after="0" w:line="240" w:lineRule="auto"/>
      </w:pPr>
      <w:r>
        <w:t xml:space="preserve">Ceny: </w:t>
      </w:r>
      <w:r w:rsidR="007357AB">
        <w:tab/>
      </w:r>
      <w:r w:rsidR="007357AB">
        <w:tab/>
      </w:r>
      <w:r w:rsidR="007357AB">
        <w:tab/>
      </w:r>
      <w:r w:rsidR="002A151C">
        <w:t>Všichni účastníci závodu obdrží pamětní medaile.</w:t>
      </w:r>
    </w:p>
    <w:p w14:paraId="160BB841" w14:textId="7675E681" w:rsidR="00C34D61" w:rsidRDefault="007357AB" w:rsidP="002A151C">
      <w:pPr>
        <w:spacing w:after="0" w:line="240" w:lineRule="auto"/>
        <w:ind w:left="1416" w:firstLine="708"/>
      </w:pPr>
      <w:r>
        <w:t xml:space="preserve">První 3 závodníci v kategorii </w:t>
      </w:r>
      <w:r w:rsidR="007D7DBF">
        <w:t>obdrží zajímavé ceny</w:t>
      </w:r>
      <w:r w:rsidR="006C7FEF">
        <w:t>.</w:t>
      </w:r>
    </w:p>
    <w:p w14:paraId="0DF8D8B9" w14:textId="011CD7CD" w:rsidR="001F1E17" w:rsidRDefault="001F1E17" w:rsidP="001F1E17">
      <w:pPr>
        <w:spacing w:after="0" w:line="240" w:lineRule="auto"/>
        <w:ind w:left="2124"/>
      </w:pPr>
      <w:r>
        <w:t>Kategorie OPEN je i finančně ohodnocena: 1.místo – 5.000,- Kč, 2.místo, 2.000,- Kč, 3.místo – 1.000,-Kč</w:t>
      </w:r>
    </w:p>
    <w:p w14:paraId="4A8F7CFC" w14:textId="77777777" w:rsidR="00B72822" w:rsidRDefault="00B72822" w:rsidP="001F1E17">
      <w:pPr>
        <w:spacing w:after="0" w:line="240" w:lineRule="auto"/>
        <w:ind w:left="2124"/>
      </w:pPr>
    </w:p>
    <w:p w14:paraId="05D7BFB8" w14:textId="77777777" w:rsidR="00C34D61" w:rsidRPr="007357AB" w:rsidRDefault="005F6223" w:rsidP="005F622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Soutěžní kategorie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tratě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start závodu</w:t>
      </w:r>
    </w:p>
    <w:p w14:paraId="40E2B30F" w14:textId="6AD1E599" w:rsidR="00C34D61" w:rsidRDefault="005F6223" w:rsidP="005F6223">
      <w:pPr>
        <w:spacing w:after="0" w:line="240" w:lineRule="auto"/>
      </w:pPr>
      <w:r>
        <w:t>A1</w:t>
      </w:r>
      <w:r>
        <w:tab/>
      </w:r>
      <w:r w:rsidR="00BF1CE3">
        <w:tab/>
      </w:r>
      <w:r w:rsidR="00756AB8">
        <w:t>201</w:t>
      </w:r>
      <w:r w:rsidR="0095256B">
        <w:t>3</w:t>
      </w:r>
      <w:r w:rsidR="007357AB">
        <w:t xml:space="preserve"> a mladší</w:t>
      </w:r>
      <w:r w:rsidR="007357AB">
        <w:tab/>
        <w:t>C</w:t>
      </w:r>
      <w:r w:rsidR="00C34D61">
        <w:t>hlapci</w:t>
      </w:r>
      <w:r w:rsidR="007357AB">
        <w:tab/>
      </w:r>
      <w:r w:rsidR="00C34D61">
        <w:tab/>
      </w:r>
      <w:r>
        <w:tab/>
      </w:r>
      <w:proofErr w:type="gramStart"/>
      <w:r w:rsidR="00C34D61">
        <w:t>100m</w:t>
      </w:r>
      <w:proofErr w:type="gramEnd"/>
      <w:r>
        <w:tab/>
      </w:r>
      <w:r>
        <w:tab/>
      </w:r>
      <w:r w:rsidR="00396A95">
        <w:tab/>
      </w:r>
      <w:r>
        <w:t>9:30</w:t>
      </w:r>
    </w:p>
    <w:p w14:paraId="53FC2FA6" w14:textId="7C609578" w:rsidR="00C34D61" w:rsidRDefault="005F6223" w:rsidP="005F6223">
      <w:pPr>
        <w:spacing w:after="0" w:line="240" w:lineRule="auto"/>
      </w:pPr>
      <w:r>
        <w:t>B1</w:t>
      </w:r>
      <w:r>
        <w:tab/>
      </w:r>
      <w:r w:rsidR="00BF1CE3">
        <w:tab/>
      </w:r>
      <w:r w:rsidR="00756AB8">
        <w:t>201</w:t>
      </w:r>
      <w:r w:rsidR="0095256B">
        <w:t>3</w:t>
      </w:r>
      <w:r w:rsidR="007357AB">
        <w:t xml:space="preserve"> a mladší</w:t>
      </w:r>
      <w:r w:rsidR="007357AB">
        <w:tab/>
        <w:t>D</w:t>
      </w:r>
      <w:r w:rsidR="00C34D61">
        <w:t>ívky</w:t>
      </w:r>
      <w:r w:rsidR="00C34D61">
        <w:tab/>
      </w:r>
      <w:r w:rsidR="007357AB">
        <w:tab/>
      </w:r>
      <w:r>
        <w:tab/>
      </w:r>
      <w:proofErr w:type="gramStart"/>
      <w:r w:rsidR="00C34D61">
        <w:t>100m</w:t>
      </w:r>
      <w:proofErr w:type="gramEnd"/>
      <w:r>
        <w:tab/>
      </w:r>
      <w:r>
        <w:tab/>
      </w:r>
      <w:r w:rsidR="00396A95">
        <w:tab/>
      </w:r>
      <w:r>
        <w:t>9:40</w:t>
      </w:r>
    </w:p>
    <w:p w14:paraId="0CBCCE0C" w14:textId="0DAE3C48" w:rsidR="005F6223" w:rsidRDefault="005F6223" w:rsidP="00D54890">
      <w:pPr>
        <w:spacing w:after="0" w:line="240" w:lineRule="auto"/>
      </w:pPr>
      <w:r>
        <w:t>A2</w:t>
      </w:r>
      <w:r>
        <w:tab/>
      </w:r>
      <w:r w:rsidR="00BF1CE3">
        <w:tab/>
      </w:r>
      <w:r w:rsidR="00756AB8">
        <w:t>20</w:t>
      </w:r>
      <w:r w:rsidR="0095256B">
        <w:t>10</w:t>
      </w:r>
      <w:r w:rsidR="00756AB8">
        <w:t>-201</w:t>
      </w:r>
      <w:r w:rsidR="0095256B">
        <w:t>2</w:t>
      </w:r>
      <w:r w:rsidR="007357AB">
        <w:tab/>
        <w:t>C</w:t>
      </w:r>
      <w:r w:rsidR="00C34D61">
        <w:t>hlapci</w:t>
      </w:r>
      <w:r w:rsidR="00C34D61">
        <w:tab/>
      </w:r>
      <w:r w:rsidR="007357AB">
        <w:tab/>
      </w:r>
      <w:r>
        <w:tab/>
      </w:r>
      <w:proofErr w:type="gramStart"/>
      <w:r w:rsidR="00380A9F">
        <w:t>35</w:t>
      </w:r>
      <w:r w:rsidR="00C34D61">
        <w:t>0m</w:t>
      </w:r>
      <w:proofErr w:type="gramEnd"/>
      <w:r>
        <w:tab/>
      </w:r>
      <w:r>
        <w:tab/>
      </w:r>
      <w:r w:rsidR="00396A95">
        <w:tab/>
      </w:r>
      <w:r>
        <w:t>9:50</w:t>
      </w:r>
      <w:r w:rsidR="00C34D61">
        <w:tab/>
      </w:r>
      <w:r w:rsidR="00C34D61">
        <w:tab/>
      </w:r>
    </w:p>
    <w:p w14:paraId="42395490" w14:textId="449326CF" w:rsidR="00C34D61" w:rsidRDefault="00756AB8" w:rsidP="00D54890">
      <w:pPr>
        <w:spacing w:after="0" w:line="240" w:lineRule="auto"/>
      </w:pPr>
      <w:r>
        <w:t>B2</w:t>
      </w:r>
      <w:r>
        <w:tab/>
      </w:r>
      <w:r w:rsidR="00BF1CE3">
        <w:tab/>
      </w:r>
      <w:r>
        <w:t>20</w:t>
      </w:r>
      <w:r w:rsidR="0095256B">
        <w:t>10</w:t>
      </w:r>
      <w:r>
        <w:t>-20</w:t>
      </w:r>
      <w:r w:rsidR="0095256B">
        <w:t>12</w:t>
      </w:r>
      <w:r w:rsidR="006C7FEF">
        <w:tab/>
      </w:r>
      <w:r w:rsidR="00C34D61">
        <w:t>Dívky</w:t>
      </w:r>
      <w:r w:rsidR="00C34D61">
        <w:tab/>
      </w:r>
      <w:r w:rsidR="007357AB">
        <w:tab/>
      </w:r>
      <w:r w:rsidR="005F6223">
        <w:tab/>
      </w:r>
      <w:proofErr w:type="gramStart"/>
      <w:r w:rsidR="00380A9F">
        <w:t>35</w:t>
      </w:r>
      <w:r w:rsidR="00C34D61">
        <w:t>0m</w:t>
      </w:r>
      <w:proofErr w:type="gramEnd"/>
      <w:r w:rsidR="005F6223">
        <w:tab/>
      </w:r>
      <w:r w:rsidR="00396A95">
        <w:tab/>
      </w:r>
      <w:r w:rsidR="005F6223">
        <w:tab/>
        <w:t>10:00</w:t>
      </w:r>
    </w:p>
    <w:p w14:paraId="2C6DE69D" w14:textId="13B1FA58" w:rsidR="00C34D61" w:rsidRDefault="005F6223" w:rsidP="005F6223">
      <w:pPr>
        <w:spacing w:after="0" w:line="240" w:lineRule="auto"/>
      </w:pPr>
      <w:r>
        <w:t>A3</w:t>
      </w:r>
      <w:r>
        <w:tab/>
      </w:r>
      <w:r w:rsidR="00BF1CE3">
        <w:tab/>
      </w:r>
      <w:r w:rsidR="00756AB8">
        <w:t>200</w:t>
      </w:r>
      <w:r w:rsidR="0095256B">
        <w:t>7</w:t>
      </w:r>
      <w:r w:rsidR="00756AB8">
        <w:t>-20</w:t>
      </w:r>
      <w:r w:rsidR="0095256B">
        <w:t>1</w:t>
      </w:r>
      <w:r w:rsidR="00B72822">
        <w:t>9</w:t>
      </w:r>
      <w:r w:rsidR="007357AB">
        <w:tab/>
        <w:t>C</w:t>
      </w:r>
      <w:r w:rsidR="00C34D61">
        <w:t>hlapci</w:t>
      </w:r>
      <w:r w:rsidR="00C34D61">
        <w:tab/>
      </w:r>
      <w:r w:rsidR="007357AB">
        <w:tab/>
      </w:r>
      <w:r>
        <w:tab/>
      </w:r>
      <w:proofErr w:type="gramStart"/>
      <w:r w:rsidR="00380A9F">
        <w:t>7</w:t>
      </w:r>
      <w:r w:rsidR="00C34D61">
        <w:t>00m</w:t>
      </w:r>
      <w:proofErr w:type="gramEnd"/>
      <w:r>
        <w:tab/>
      </w:r>
      <w:r>
        <w:tab/>
      </w:r>
      <w:r w:rsidR="00396A95">
        <w:tab/>
      </w:r>
      <w:r>
        <w:t>10:10</w:t>
      </w:r>
    </w:p>
    <w:p w14:paraId="0F34E7C2" w14:textId="2D55CA49" w:rsidR="00C34D61" w:rsidRDefault="00756AB8" w:rsidP="00D54890">
      <w:pPr>
        <w:spacing w:after="0" w:line="240" w:lineRule="auto"/>
      </w:pPr>
      <w:r>
        <w:t>B3</w:t>
      </w:r>
      <w:r>
        <w:tab/>
      </w:r>
      <w:r w:rsidR="00BF1CE3">
        <w:tab/>
      </w:r>
      <w:r>
        <w:t>200</w:t>
      </w:r>
      <w:r w:rsidR="0095256B">
        <w:t>7</w:t>
      </w:r>
      <w:r>
        <w:t>-20</w:t>
      </w:r>
      <w:r w:rsidR="0095256B">
        <w:t>1</w:t>
      </w:r>
      <w:r w:rsidR="00B72822">
        <w:t>9</w:t>
      </w:r>
      <w:r w:rsidR="00C34D61">
        <w:tab/>
        <w:t>Dívky</w:t>
      </w:r>
      <w:r w:rsidR="00C34D61">
        <w:tab/>
      </w:r>
      <w:r w:rsidR="007357AB">
        <w:tab/>
      </w:r>
      <w:r w:rsidR="005F6223">
        <w:tab/>
      </w:r>
      <w:proofErr w:type="gramStart"/>
      <w:r w:rsidR="00380A9F">
        <w:t>7</w:t>
      </w:r>
      <w:r w:rsidR="00C34D61">
        <w:t>00m</w:t>
      </w:r>
      <w:proofErr w:type="gramEnd"/>
      <w:r w:rsidR="005F6223">
        <w:tab/>
      </w:r>
      <w:r w:rsidR="005F6223">
        <w:tab/>
      </w:r>
      <w:r w:rsidR="00396A95">
        <w:tab/>
      </w:r>
      <w:r w:rsidR="005F6223">
        <w:t>10:20</w:t>
      </w:r>
    </w:p>
    <w:p w14:paraId="7BABC554" w14:textId="6CB4AC0B" w:rsidR="00C34D61" w:rsidRDefault="005F6223" w:rsidP="005F6223">
      <w:pPr>
        <w:spacing w:after="0" w:line="240" w:lineRule="auto"/>
      </w:pPr>
      <w:r>
        <w:t>A4</w:t>
      </w:r>
      <w:r w:rsidR="00BF1CE3">
        <w:tab/>
      </w:r>
      <w:r>
        <w:tab/>
      </w:r>
      <w:r w:rsidR="000C094E">
        <w:t>200</w:t>
      </w:r>
      <w:r w:rsidR="0095256B">
        <w:t>5</w:t>
      </w:r>
      <w:r w:rsidR="000C094E">
        <w:t>-200</w:t>
      </w:r>
      <w:r w:rsidR="0095256B">
        <w:t>6</w:t>
      </w:r>
      <w:r w:rsidR="007357AB">
        <w:tab/>
        <w:t>C</w:t>
      </w:r>
      <w:r w:rsidR="00C34D61">
        <w:t>hlapci</w:t>
      </w:r>
      <w:r w:rsidR="00C34D61">
        <w:tab/>
      </w:r>
      <w:r w:rsidR="007357AB">
        <w:tab/>
      </w:r>
      <w:r>
        <w:tab/>
      </w:r>
      <w:proofErr w:type="gramStart"/>
      <w:r w:rsidR="00C34D61">
        <w:t>1000m</w:t>
      </w:r>
      <w:proofErr w:type="gramEnd"/>
      <w:r>
        <w:tab/>
      </w:r>
      <w:r>
        <w:tab/>
      </w:r>
      <w:r w:rsidR="00396A95">
        <w:tab/>
      </w:r>
      <w:r>
        <w:t>10:30</w:t>
      </w:r>
    </w:p>
    <w:p w14:paraId="07BE2F24" w14:textId="682E7940" w:rsidR="00C34D61" w:rsidRDefault="005F6223" w:rsidP="00D54890">
      <w:pPr>
        <w:spacing w:after="0" w:line="240" w:lineRule="auto"/>
      </w:pPr>
      <w:r>
        <w:t>B4</w:t>
      </w:r>
      <w:r>
        <w:tab/>
      </w:r>
      <w:r w:rsidR="00BF1CE3">
        <w:tab/>
      </w:r>
      <w:r w:rsidR="000C094E">
        <w:t>200</w:t>
      </w:r>
      <w:r w:rsidR="0095256B">
        <w:t>5</w:t>
      </w:r>
      <w:r w:rsidR="000C094E">
        <w:t>-200</w:t>
      </w:r>
      <w:r w:rsidR="0095256B">
        <w:t>6</w:t>
      </w:r>
      <w:r w:rsidR="00C34D61">
        <w:tab/>
        <w:t>Dívky</w:t>
      </w:r>
      <w:r w:rsidR="00C34D61">
        <w:tab/>
      </w:r>
      <w:r w:rsidR="007357AB">
        <w:tab/>
      </w:r>
      <w:r>
        <w:tab/>
      </w:r>
      <w:proofErr w:type="gramStart"/>
      <w:r w:rsidR="00C34D61">
        <w:t>1000m</w:t>
      </w:r>
      <w:proofErr w:type="gramEnd"/>
      <w:r>
        <w:tab/>
      </w:r>
      <w:r>
        <w:tab/>
      </w:r>
      <w:r w:rsidR="00396A95">
        <w:tab/>
      </w:r>
      <w:r>
        <w:t>10:30</w:t>
      </w:r>
    </w:p>
    <w:p w14:paraId="262322DD" w14:textId="2E4FFE2B" w:rsidR="00C34D61" w:rsidRDefault="005F6223" w:rsidP="005F6223">
      <w:pPr>
        <w:spacing w:after="0" w:line="240" w:lineRule="auto"/>
      </w:pPr>
      <w:r>
        <w:t>A5</w:t>
      </w:r>
      <w:r>
        <w:tab/>
      </w:r>
      <w:r w:rsidR="00BF1CE3">
        <w:tab/>
      </w:r>
      <w:r w:rsidR="0047434D">
        <w:t>20</w:t>
      </w:r>
      <w:r w:rsidR="007357AB">
        <w:t>0</w:t>
      </w:r>
      <w:r w:rsidR="000C094E">
        <w:t>3-200</w:t>
      </w:r>
      <w:r w:rsidR="0095256B">
        <w:t>4</w:t>
      </w:r>
      <w:r w:rsidR="007357AB">
        <w:tab/>
        <w:t>C</w:t>
      </w:r>
      <w:r w:rsidR="00C34D61">
        <w:t>hlapci</w:t>
      </w:r>
      <w:r w:rsidR="00C34D61">
        <w:tab/>
      </w:r>
      <w:r w:rsidR="007357AB">
        <w:tab/>
      </w:r>
      <w:r>
        <w:tab/>
      </w:r>
      <w:proofErr w:type="gramStart"/>
      <w:r w:rsidR="00690E7B">
        <w:t>1</w:t>
      </w:r>
      <w:r w:rsidR="0047434D">
        <w:t>0</w:t>
      </w:r>
      <w:r w:rsidR="00C34D61">
        <w:t>00m</w:t>
      </w:r>
      <w:proofErr w:type="gramEnd"/>
      <w:r>
        <w:tab/>
      </w:r>
      <w:r>
        <w:tab/>
      </w:r>
      <w:r w:rsidR="00396A95">
        <w:tab/>
      </w:r>
      <w:r>
        <w:t>10:30</w:t>
      </w:r>
      <w:r>
        <w:tab/>
      </w:r>
    </w:p>
    <w:p w14:paraId="2CFD4743" w14:textId="3B15D35C" w:rsidR="00C34D61" w:rsidRDefault="000C094E" w:rsidP="00D54890">
      <w:pPr>
        <w:spacing w:after="0" w:line="240" w:lineRule="auto"/>
      </w:pPr>
      <w:r>
        <w:t>B5</w:t>
      </w:r>
      <w:r>
        <w:tab/>
      </w:r>
      <w:r w:rsidR="00BF1CE3">
        <w:tab/>
      </w:r>
      <w:r>
        <w:t>2003-200</w:t>
      </w:r>
      <w:r w:rsidR="0095256B">
        <w:t>4</w:t>
      </w:r>
      <w:r w:rsidR="00C34D61">
        <w:tab/>
        <w:t>Dívky</w:t>
      </w:r>
      <w:r w:rsidR="00C34D61">
        <w:tab/>
      </w:r>
      <w:r w:rsidR="007357AB">
        <w:tab/>
      </w:r>
      <w:r w:rsidR="005F6223">
        <w:tab/>
      </w:r>
      <w:proofErr w:type="gramStart"/>
      <w:r w:rsidR="00690E7B">
        <w:t>1</w:t>
      </w:r>
      <w:r w:rsidR="0047434D">
        <w:t>0</w:t>
      </w:r>
      <w:r w:rsidR="00C34D61">
        <w:t>00m</w:t>
      </w:r>
      <w:proofErr w:type="gramEnd"/>
      <w:r w:rsidR="005F6223">
        <w:tab/>
      </w:r>
      <w:r w:rsidR="005F6223">
        <w:tab/>
      </w:r>
      <w:r w:rsidR="00396A95">
        <w:tab/>
      </w:r>
      <w:r w:rsidR="005F6223">
        <w:t>10:30</w:t>
      </w:r>
    </w:p>
    <w:p w14:paraId="0BA39A0D" w14:textId="6B96AD29" w:rsidR="00C34D61" w:rsidRDefault="005F6223" w:rsidP="005F6223">
      <w:pPr>
        <w:spacing w:after="0" w:line="240" w:lineRule="auto"/>
      </w:pPr>
      <w:r>
        <w:t>A6</w:t>
      </w:r>
      <w:r>
        <w:tab/>
      </w:r>
      <w:r w:rsidR="00BF1CE3">
        <w:tab/>
      </w:r>
      <w:r w:rsidR="0095256B">
        <w:t>2000</w:t>
      </w:r>
      <w:r w:rsidR="00D3102A">
        <w:t>-200</w:t>
      </w:r>
      <w:r w:rsidR="0095256B">
        <w:t>2</w:t>
      </w:r>
      <w:r w:rsidR="007357AB">
        <w:tab/>
        <w:t>Junioři</w:t>
      </w:r>
      <w:r w:rsidR="00C34D61">
        <w:tab/>
      </w:r>
      <w:r w:rsidR="007357AB">
        <w:tab/>
      </w:r>
      <w:r>
        <w:tab/>
      </w:r>
      <w:proofErr w:type="gramStart"/>
      <w:r w:rsidR="0047434D">
        <w:t>5</w:t>
      </w:r>
      <w:r w:rsidR="00C34D61">
        <w:t>000m</w:t>
      </w:r>
      <w:proofErr w:type="gramEnd"/>
      <w:r>
        <w:tab/>
      </w:r>
      <w:r>
        <w:tab/>
      </w:r>
      <w:r w:rsidR="00396A95">
        <w:tab/>
      </w:r>
      <w:r>
        <w:t>11:00</w:t>
      </w:r>
    </w:p>
    <w:p w14:paraId="1E59ADDB" w14:textId="6E92A5FE" w:rsidR="00C34D61" w:rsidRDefault="00D3102A" w:rsidP="00D54890">
      <w:pPr>
        <w:spacing w:after="0" w:line="240" w:lineRule="auto"/>
      </w:pPr>
      <w:r>
        <w:t>B6</w:t>
      </w:r>
      <w:r>
        <w:tab/>
      </w:r>
      <w:r w:rsidR="00BF1CE3">
        <w:tab/>
      </w:r>
      <w:r w:rsidR="0095256B">
        <w:t>2000</w:t>
      </w:r>
      <w:r>
        <w:t>-200</w:t>
      </w:r>
      <w:r w:rsidR="0095256B">
        <w:t>2</w:t>
      </w:r>
      <w:r w:rsidR="007357AB">
        <w:tab/>
        <w:t>Juniorky</w:t>
      </w:r>
      <w:r w:rsidR="0047434D">
        <w:tab/>
      </w:r>
      <w:r w:rsidR="005F6223">
        <w:tab/>
      </w:r>
      <w:proofErr w:type="gramStart"/>
      <w:r w:rsidR="0047434D">
        <w:t>5</w:t>
      </w:r>
      <w:r w:rsidR="00C34D61">
        <w:t>000m</w:t>
      </w:r>
      <w:proofErr w:type="gramEnd"/>
      <w:r w:rsidR="005F6223">
        <w:tab/>
      </w:r>
      <w:r w:rsidR="005F6223">
        <w:tab/>
      </w:r>
      <w:r w:rsidR="00396A95">
        <w:tab/>
      </w:r>
      <w:r w:rsidR="005F6223">
        <w:t>11:00</w:t>
      </w:r>
    </w:p>
    <w:p w14:paraId="716F68D2" w14:textId="1E278362" w:rsidR="00C34D61" w:rsidRDefault="00BF1CE3" w:rsidP="005F6223">
      <w:pPr>
        <w:spacing w:after="0" w:line="240" w:lineRule="auto"/>
      </w:pPr>
      <w:r>
        <w:t>Veterán</w:t>
      </w:r>
      <w:r w:rsidR="005F6223">
        <w:tab/>
      </w:r>
      <w:r w:rsidR="00AE42AA">
        <w:t>196</w:t>
      </w:r>
      <w:r w:rsidR="00B72822">
        <w:t>8</w:t>
      </w:r>
      <w:r w:rsidR="00004270">
        <w:t xml:space="preserve"> a starší</w:t>
      </w:r>
      <w:r w:rsidR="00004270">
        <w:tab/>
        <w:t>Muži</w:t>
      </w:r>
      <w:r w:rsidR="00004270">
        <w:tab/>
      </w:r>
      <w:r w:rsidR="006C7FEF">
        <w:tab/>
      </w:r>
      <w:r w:rsidR="005F6223">
        <w:tab/>
      </w:r>
      <w:proofErr w:type="gramStart"/>
      <w:r w:rsidR="00004270">
        <w:t>5000m</w:t>
      </w:r>
      <w:proofErr w:type="gramEnd"/>
      <w:r w:rsidR="005F6223">
        <w:tab/>
      </w:r>
      <w:r w:rsidR="005F6223">
        <w:tab/>
      </w:r>
      <w:r w:rsidR="00396A95">
        <w:tab/>
      </w:r>
      <w:r w:rsidR="006F62DB">
        <w:t>11:00</w:t>
      </w:r>
    </w:p>
    <w:p w14:paraId="5A153E51" w14:textId="1B8E3623" w:rsidR="00004270" w:rsidRDefault="00BF1CE3" w:rsidP="005F6223">
      <w:pPr>
        <w:spacing w:after="0" w:line="240" w:lineRule="auto"/>
      </w:pPr>
      <w:r>
        <w:t>Veterán</w:t>
      </w:r>
      <w:r w:rsidR="005F6223">
        <w:tab/>
      </w:r>
      <w:r w:rsidR="00AE42AA">
        <w:t>196</w:t>
      </w:r>
      <w:r w:rsidR="00B72822">
        <w:t>8</w:t>
      </w:r>
      <w:r w:rsidR="00004270">
        <w:t xml:space="preserve"> a starší</w:t>
      </w:r>
      <w:r w:rsidR="00004270">
        <w:tab/>
        <w:t xml:space="preserve">Ženy </w:t>
      </w:r>
      <w:r w:rsidR="00004270">
        <w:tab/>
      </w:r>
      <w:r w:rsidR="006C7FEF">
        <w:tab/>
      </w:r>
      <w:r w:rsidR="005F6223">
        <w:tab/>
      </w:r>
      <w:proofErr w:type="gramStart"/>
      <w:r w:rsidR="00690E7B">
        <w:t>5</w:t>
      </w:r>
      <w:r w:rsidR="0047434D">
        <w:t>0</w:t>
      </w:r>
      <w:r w:rsidR="00004270">
        <w:t>00m</w:t>
      </w:r>
      <w:proofErr w:type="gramEnd"/>
      <w:r w:rsidR="005F6223">
        <w:tab/>
      </w:r>
      <w:r w:rsidR="005F6223">
        <w:tab/>
      </w:r>
      <w:r w:rsidR="00396A95">
        <w:tab/>
      </w:r>
      <w:r w:rsidR="005F6223">
        <w:t>11:00</w:t>
      </w:r>
    </w:p>
    <w:p w14:paraId="3FBBAC1D" w14:textId="3FAC2809" w:rsidR="00004270" w:rsidRDefault="00004270" w:rsidP="005F6223">
      <w:pPr>
        <w:spacing w:after="0" w:line="240" w:lineRule="auto"/>
      </w:pPr>
      <w:r>
        <w:t xml:space="preserve">OPEN </w:t>
      </w:r>
      <w:r>
        <w:tab/>
      </w:r>
      <w:r w:rsidR="005F6223">
        <w:tab/>
      </w:r>
      <w:r w:rsidR="00BF1CE3">
        <w:tab/>
      </w:r>
      <w:r>
        <w:tab/>
        <w:t>Muži</w:t>
      </w:r>
      <w:r w:rsidR="006C7FEF">
        <w:tab/>
      </w:r>
      <w:r>
        <w:tab/>
      </w:r>
      <w:r w:rsidR="005F6223">
        <w:tab/>
      </w:r>
      <w:proofErr w:type="gramStart"/>
      <w:r>
        <w:t>5000m</w:t>
      </w:r>
      <w:proofErr w:type="gramEnd"/>
      <w:r w:rsidR="005F6223">
        <w:tab/>
      </w:r>
      <w:r w:rsidR="005F6223">
        <w:tab/>
      </w:r>
      <w:r w:rsidR="00396A95">
        <w:tab/>
      </w:r>
      <w:r w:rsidR="005F6223">
        <w:t>11:00</w:t>
      </w:r>
    </w:p>
    <w:p w14:paraId="1DC6A203" w14:textId="4A88A7DA" w:rsidR="00004270" w:rsidRDefault="00004270" w:rsidP="005F6223">
      <w:pPr>
        <w:spacing w:after="0" w:line="240" w:lineRule="auto"/>
      </w:pPr>
      <w:r>
        <w:t>OPEN</w:t>
      </w:r>
      <w:r>
        <w:tab/>
      </w:r>
      <w:r>
        <w:tab/>
      </w:r>
      <w:r w:rsidR="005F6223">
        <w:tab/>
      </w:r>
      <w:r w:rsidR="00BF1CE3">
        <w:tab/>
      </w:r>
      <w:r>
        <w:t>Ženy</w:t>
      </w:r>
      <w:r w:rsidR="006C7FEF">
        <w:tab/>
      </w:r>
      <w:r>
        <w:tab/>
      </w:r>
      <w:r w:rsidR="005F6223">
        <w:tab/>
      </w:r>
      <w:proofErr w:type="gramStart"/>
      <w:r>
        <w:t>5000m</w:t>
      </w:r>
      <w:proofErr w:type="gramEnd"/>
      <w:r w:rsidR="005F6223">
        <w:tab/>
      </w:r>
      <w:r w:rsidR="005F6223">
        <w:tab/>
      </w:r>
      <w:r w:rsidR="00396A95">
        <w:tab/>
      </w:r>
      <w:r w:rsidR="005F6223">
        <w:t>11:00</w:t>
      </w:r>
    </w:p>
    <w:p w14:paraId="3762C143" w14:textId="629D0AFE" w:rsidR="00634FDC" w:rsidRPr="00634FDC" w:rsidRDefault="00634FDC" w:rsidP="00634FDC">
      <w:pPr>
        <w:spacing w:after="0" w:line="240" w:lineRule="auto"/>
        <w:rPr>
          <w:b/>
        </w:rPr>
      </w:pPr>
      <w:r w:rsidRPr="00634FDC">
        <w:rPr>
          <w:b/>
        </w:rPr>
        <w:t>Každý závodník startuje na vlastní nebezpečí a ručí za svůj zdravotní stav.</w:t>
      </w:r>
    </w:p>
    <w:p w14:paraId="11B0C452" w14:textId="3DBBA271" w:rsidR="00C34D61" w:rsidRPr="00E04D99" w:rsidRDefault="00C34D61" w:rsidP="00D54890">
      <w:pPr>
        <w:jc w:val="center"/>
        <w:rPr>
          <w:sz w:val="20"/>
          <w:szCs w:val="20"/>
        </w:rPr>
      </w:pPr>
    </w:p>
    <w:sectPr w:rsidR="00C34D61" w:rsidRPr="00E0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B4ADF"/>
    <w:multiLevelType w:val="hybridMultilevel"/>
    <w:tmpl w:val="52260F6C"/>
    <w:lvl w:ilvl="0" w:tplc="F2BEF94A">
      <w:start w:val="196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61"/>
    <w:rsid w:val="00004270"/>
    <w:rsid w:val="000C094E"/>
    <w:rsid w:val="000E34B0"/>
    <w:rsid w:val="00185292"/>
    <w:rsid w:val="001F1E17"/>
    <w:rsid w:val="00202EE5"/>
    <w:rsid w:val="002A151C"/>
    <w:rsid w:val="003124E5"/>
    <w:rsid w:val="00380A9F"/>
    <w:rsid w:val="00396A95"/>
    <w:rsid w:val="00467CD8"/>
    <w:rsid w:val="0047434D"/>
    <w:rsid w:val="004B77E8"/>
    <w:rsid w:val="004E08E7"/>
    <w:rsid w:val="005217A9"/>
    <w:rsid w:val="005F6223"/>
    <w:rsid w:val="00634FDC"/>
    <w:rsid w:val="00690E7B"/>
    <w:rsid w:val="006C7FEF"/>
    <w:rsid w:val="006E7BBD"/>
    <w:rsid w:val="006F62DB"/>
    <w:rsid w:val="007357AB"/>
    <w:rsid w:val="00756AB8"/>
    <w:rsid w:val="00787F0D"/>
    <w:rsid w:val="007D7DBF"/>
    <w:rsid w:val="00813ADA"/>
    <w:rsid w:val="0083753E"/>
    <w:rsid w:val="008E3BF6"/>
    <w:rsid w:val="0095256B"/>
    <w:rsid w:val="009F4960"/>
    <w:rsid w:val="00A9757C"/>
    <w:rsid w:val="00AA0FD5"/>
    <w:rsid w:val="00AE42AA"/>
    <w:rsid w:val="00B239EE"/>
    <w:rsid w:val="00B72822"/>
    <w:rsid w:val="00BF1CE3"/>
    <w:rsid w:val="00C34D61"/>
    <w:rsid w:val="00CA634C"/>
    <w:rsid w:val="00CB2442"/>
    <w:rsid w:val="00CE375B"/>
    <w:rsid w:val="00D24B25"/>
    <w:rsid w:val="00D3102A"/>
    <w:rsid w:val="00D54890"/>
    <w:rsid w:val="00D8042E"/>
    <w:rsid w:val="00DD7155"/>
    <w:rsid w:val="00E04D99"/>
    <w:rsid w:val="00E67B82"/>
    <w:rsid w:val="00F35ED8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234"/>
  <w15:chartTrackingRefBased/>
  <w15:docId w15:val="{A486B55F-7EB2-4C04-B49C-DBB948F6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D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E37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kubat@hcp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 Kubát</cp:lastModifiedBy>
  <cp:revision>4</cp:revision>
  <cp:lastPrinted>2017-10-25T09:51:00Z</cp:lastPrinted>
  <dcterms:created xsi:type="dcterms:W3CDTF">2018-10-30T07:18:00Z</dcterms:created>
  <dcterms:modified xsi:type="dcterms:W3CDTF">2018-11-01T11:58:00Z</dcterms:modified>
</cp:coreProperties>
</file>